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336DE" w14:textId="77777777" w:rsidR="005B2A1F" w:rsidRPr="0080540F" w:rsidRDefault="005B2A1F" w:rsidP="00D05670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B3336DF" w14:textId="77777777" w:rsidR="00403B1E" w:rsidRPr="0080540F" w:rsidRDefault="00090812" w:rsidP="00D05670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 xml:space="preserve">Part </w:t>
      </w:r>
      <w:r w:rsidR="00CD394C" w:rsidRPr="0080540F">
        <w:rPr>
          <w:rFonts w:ascii="Arial" w:hAnsi="Arial" w:cs="Arial"/>
          <w:b/>
          <w:sz w:val="20"/>
          <w:szCs w:val="20"/>
          <w:lang w:val="en-GB"/>
        </w:rPr>
        <w:t>A</w:t>
      </w:r>
      <w:r w:rsidR="00981477" w:rsidRPr="0080540F">
        <w:rPr>
          <w:rFonts w:ascii="Arial" w:hAnsi="Arial" w:cs="Arial"/>
          <w:b/>
          <w:sz w:val="20"/>
          <w:szCs w:val="20"/>
          <w:lang w:val="en-GB"/>
        </w:rPr>
        <w:t>.6</w:t>
      </w:r>
      <w:r w:rsidRPr="0080540F">
        <w:rPr>
          <w:rFonts w:ascii="Arial" w:hAnsi="Arial" w:cs="Arial"/>
          <w:b/>
          <w:sz w:val="20"/>
          <w:szCs w:val="20"/>
          <w:lang w:val="en-GB"/>
        </w:rPr>
        <w:t xml:space="preserve"> – Curriculum Vitae</w:t>
      </w:r>
      <w:r w:rsidR="00332F32" w:rsidRPr="0080540F">
        <w:rPr>
          <w:rFonts w:ascii="Arial" w:hAnsi="Arial" w:cs="Arial"/>
          <w:b/>
          <w:sz w:val="20"/>
          <w:szCs w:val="20"/>
          <w:lang w:val="en-GB"/>
        </w:rPr>
        <w:t xml:space="preserve"> template</w:t>
      </w:r>
      <w:r w:rsidR="00B27E83" w:rsidRPr="0080540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27E83" w:rsidRPr="0080540F">
        <w:rPr>
          <w:rFonts w:ascii="Arial" w:hAnsi="Arial" w:cs="Arial"/>
          <w:i/>
          <w:sz w:val="20"/>
          <w:szCs w:val="20"/>
          <w:lang w:val="en-GB"/>
        </w:rPr>
        <w:t>(please follow the template)</w:t>
      </w:r>
    </w:p>
    <w:p w14:paraId="1B3336E0" w14:textId="77777777" w:rsidR="00332F32" w:rsidRPr="0080540F" w:rsidRDefault="00332F32" w:rsidP="00D05670">
      <w:pPr>
        <w:spacing w:after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0540F">
        <w:rPr>
          <w:rFonts w:ascii="Arial" w:hAnsi="Arial" w:cs="Arial"/>
          <w:i/>
          <w:sz w:val="20"/>
          <w:szCs w:val="20"/>
          <w:highlight w:val="lightGray"/>
          <w:lang w:val="en-GB"/>
        </w:rPr>
        <w:t>(</w:t>
      </w:r>
      <w:r w:rsidR="00CD7D30" w:rsidRPr="0080540F">
        <w:rPr>
          <w:rFonts w:ascii="Arial" w:hAnsi="Arial" w:cs="Arial"/>
          <w:i/>
          <w:sz w:val="20"/>
          <w:szCs w:val="20"/>
          <w:highlight w:val="lightGray"/>
          <w:lang w:val="en-GB"/>
        </w:rPr>
        <w:t>page format A4, font Arial 10, single line spacing, margins 2 cm side, 1,5 cm top/bottom)</w:t>
      </w:r>
    </w:p>
    <w:p w14:paraId="1B3336E1" w14:textId="2502E054" w:rsidR="00D05670" w:rsidRPr="0080540F" w:rsidRDefault="00CD394C" w:rsidP="00D05670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5 pages</w:t>
      </w:r>
    </w:p>
    <w:p w14:paraId="1B3336E2" w14:textId="77777777" w:rsidR="00D05670" w:rsidRPr="0080540F" w:rsidRDefault="00D05670" w:rsidP="00D05670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B3336E3" w14:textId="77777777" w:rsidR="00090812" w:rsidRPr="0080540F" w:rsidRDefault="00403B1E" w:rsidP="00D05670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PERSONAL INFORMATION</w:t>
      </w:r>
    </w:p>
    <w:p w14:paraId="1B3336E4" w14:textId="77777777" w:rsidR="00403B1E" w:rsidRPr="0080540F" w:rsidRDefault="00403B1E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Family name, first name</w:t>
      </w:r>
      <w:bookmarkStart w:id="0" w:name="_GoBack"/>
      <w:bookmarkEnd w:id="0"/>
    </w:p>
    <w:p w14:paraId="1B3336E5" w14:textId="3944F1F4" w:rsidR="00403B1E" w:rsidRPr="0080540F" w:rsidRDefault="00403B1E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Researcher unique identifier (s) (such as ORCID, Research ID, etc.)</w:t>
      </w:r>
    </w:p>
    <w:p w14:paraId="1B3336E6" w14:textId="77777777" w:rsidR="00403B1E" w:rsidRPr="0080540F" w:rsidRDefault="00403B1E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Date of birth</w:t>
      </w:r>
    </w:p>
    <w:p w14:paraId="1B3336E7" w14:textId="77777777" w:rsidR="00403B1E" w:rsidRPr="0080540F" w:rsidRDefault="00403B1E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Nationality</w:t>
      </w:r>
    </w:p>
    <w:p w14:paraId="1B3336E8" w14:textId="77777777" w:rsidR="00403B1E" w:rsidRPr="0080540F" w:rsidRDefault="00403B1E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URL for web site</w:t>
      </w:r>
    </w:p>
    <w:p w14:paraId="1B3336E9" w14:textId="77777777" w:rsidR="00403B1E" w:rsidRPr="0080540F" w:rsidRDefault="00403B1E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6EA" w14:textId="77777777" w:rsidR="00403B1E" w:rsidRPr="0080540F" w:rsidRDefault="00403B1E" w:rsidP="00D05670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EDUCATION</w:t>
      </w:r>
    </w:p>
    <w:p w14:paraId="1B3336EB" w14:textId="77777777" w:rsidR="00403B1E" w:rsidRPr="0080540F" w:rsidRDefault="00450791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="00403B1E" w:rsidRPr="0080540F">
        <w:rPr>
          <w:rFonts w:ascii="Arial" w:hAnsi="Arial" w:cs="Arial"/>
          <w:sz w:val="20"/>
          <w:szCs w:val="20"/>
          <w:lang w:val="en-GB"/>
        </w:rPr>
        <w:t>PhD.</w:t>
      </w:r>
    </w:p>
    <w:p w14:paraId="1B3336EC" w14:textId="77777777" w:rsidR="00403B1E" w:rsidRPr="0080540F" w:rsidRDefault="00403B1E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ab/>
      </w:r>
      <w:r w:rsidR="00450791"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 xml:space="preserve">Name of faculty/department, name of university/institution, country, </w:t>
      </w:r>
    </w:p>
    <w:p w14:paraId="1B3336ED" w14:textId="77777777" w:rsidR="00403B1E" w:rsidRPr="0080540F" w:rsidRDefault="00403B1E" w:rsidP="00450791">
      <w:pPr>
        <w:spacing w:after="0"/>
        <w:ind w:left="708" w:firstLine="708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 xml:space="preserve">name of PhD supervisor </w:t>
      </w:r>
    </w:p>
    <w:p w14:paraId="1B3336EE" w14:textId="77777777" w:rsidR="00403B1E" w:rsidRPr="0080540F" w:rsidRDefault="00403B1E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199?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="00450791"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>Master</w:t>
      </w:r>
    </w:p>
    <w:p w14:paraId="1B3336EF" w14:textId="77777777" w:rsidR="00403B1E" w:rsidRPr="0080540F" w:rsidRDefault="00403B1E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ab/>
      </w:r>
      <w:r w:rsidR="00450791"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>Name of faculty/department, name of university/institution, country</w:t>
      </w:r>
    </w:p>
    <w:p w14:paraId="1B3336F0" w14:textId="77777777" w:rsidR="00403B1E" w:rsidRPr="0080540F" w:rsidRDefault="00403B1E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6F1" w14:textId="77777777" w:rsidR="00403B1E" w:rsidRPr="0080540F" w:rsidRDefault="00403B1E" w:rsidP="00403B1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CURRENT POSITIONS</w:t>
      </w:r>
    </w:p>
    <w:p w14:paraId="1B3336F2" w14:textId="77777777" w:rsidR="00403B1E" w:rsidRPr="0080540F" w:rsidRDefault="00403B1E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201?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="00450791"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>Current position</w:t>
      </w:r>
    </w:p>
    <w:p w14:paraId="1B3336F3" w14:textId="77777777" w:rsidR="00403B1E" w:rsidRPr="0080540F" w:rsidRDefault="00403B1E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ab/>
      </w:r>
      <w:r w:rsidR="00450791"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>Name of faculty/department, name of university/institution, country</w:t>
      </w:r>
    </w:p>
    <w:p w14:paraId="1B3336F4" w14:textId="77777777" w:rsidR="005477B9" w:rsidRPr="0080540F" w:rsidRDefault="005477B9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Current position</w:t>
      </w:r>
    </w:p>
    <w:p w14:paraId="1B3336F5" w14:textId="77777777" w:rsidR="005477B9" w:rsidRPr="0080540F" w:rsidRDefault="005477B9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Name of faculty/department, name of university/institution, country</w:t>
      </w:r>
    </w:p>
    <w:p w14:paraId="1B3336F6" w14:textId="77777777" w:rsidR="00403B1E" w:rsidRPr="0080540F" w:rsidRDefault="00403B1E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6F7" w14:textId="77777777" w:rsidR="00403B1E" w:rsidRPr="0080540F" w:rsidRDefault="00403B1E" w:rsidP="00403B1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PREVIOUS POSITIONS</w:t>
      </w:r>
    </w:p>
    <w:p w14:paraId="1B3336F8" w14:textId="77777777" w:rsidR="00403B1E" w:rsidRPr="0080540F" w:rsidRDefault="00403B1E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 – 200?</w:t>
      </w:r>
      <w:r w:rsidRPr="0080540F">
        <w:rPr>
          <w:rFonts w:ascii="Arial" w:hAnsi="Arial" w:cs="Arial"/>
          <w:sz w:val="20"/>
          <w:szCs w:val="20"/>
          <w:lang w:val="en-GB"/>
        </w:rPr>
        <w:tab/>
        <w:t>Position held</w:t>
      </w:r>
    </w:p>
    <w:p w14:paraId="1B3336F9" w14:textId="77777777" w:rsidR="00403B1E" w:rsidRPr="0080540F" w:rsidRDefault="00403B1E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Name of faculty/department, name of university/institution, country</w:t>
      </w:r>
    </w:p>
    <w:p w14:paraId="1B3336FA" w14:textId="77777777" w:rsidR="00403B1E" w:rsidRPr="0080540F" w:rsidRDefault="005477B9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 – 200?</w:t>
      </w:r>
      <w:r w:rsidRPr="0080540F">
        <w:rPr>
          <w:rFonts w:ascii="Arial" w:hAnsi="Arial" w:cs="Arial"/>
          <w:sz w:val="20"/>
          <w:szCs w:val="20"/>
          <w:lang w:val="en-GB"/>
        </w:rPr>
        <w:tab/>
        <w:t>Position held</w:t>
      </w:r>
    </w:p>
    <w:p w14:paraId="1B3336FB" w14:textId="77777777" w:rsidR="005477B9" w:rsidRPr="0080540F" w:rsidRDefault="005477B9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Name of faculty/department, name of university/institution, country</w:t>
      </w:r>
    </w:p>
    <w:p w14:paraId="1B3336FC" w14:textId="77777777" w:rsidR="005477B9" w:rsidRPr="0080540F" w:rsidRDefault="005477B9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6FD" w14:textId="77777777" w:rsidR="00403B1E" w:rsidRPr="0080540F" w:rsidRDefault="00403B1E" w:rsidP="00403B1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FELLOWSHIPS AND AWARDS</w:t>
      </w:r>
    </w:p>
    <w:p w14:paraId="1B3336FE" w14:textId="77777777" w:rsidR="00403B1E" w:rsidRPr="0080540F" w:rsidRDefault="00403B1E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 – 200?</w:t>
      </w:r>
      <w:r w:rsidRPr="0080540F">
        <w:rPr>
          <w:rFonts w:ascii="Arial" w:hAnsi="Arial" w:cs="Arial"/>
          <w:sz w:val="20"/>
          <w:szCs w:val="20"/>
          <w:lang w:val="en-GB"/>
        </w:rPr>
        <w:tab/>
        <w:t>Scholarship, Name of faculty/department, name of university/institution, country</w:t>
      </w:r>
    </w:p>
    <w:p w14:paraId="1B3336FF" w14:textId="77777777" w:rsidR="00403B1E" w:rsidRPr="0080540F" w:rsidRDefault="00403B1E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Award, name of institution, country</w:t>
      </w:r>
    </w:p>
    <w:p w14:paraId="1B333700" w14:textId="77777777" w:rsidR="00450791" w:rsidRPr="0080540F" w:rsidRDefault="005477B9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199? – 199?</w:t>
      </w:r>
      <w:r w:rsidRPr="0080540F">
        <w:rPr>
          <w:rFonts w:ascii="Arial" w:hAnsi="Arial" w:cs="Arial"/>
          <w:sz w:val="20"/>
          <w:szCs w:val="20"/>
          <w:lang w:val="en-GB"/>
        </w:rPr>
        <w:tab/>
        <w:t>Scholarship, Name of faculty/department, name of university/institution, country</w:t>
      </w:r>
    </w:p>
    <w:p w14:paraId="1B333701" w14:textId="77777777" w:rsidR="005477B9" w:rsidRPr="0080540F" w:rsidRDefault="005477B9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02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SUPERVISIO</w:t>
      </w:r>
      <w:r w:rsidR="005831AA" w:rsidRPr="0080540F">
        <w:rPr>
          <w:rFonts w:ascii="Arial" w:hAnsi="Arial" w:cs="Arial"/>
          <w:b/>
          <w:sz w:val="20"/>
          <w:szCs w:val="20"/>
          <w:lang w:val="en-GB"/>
        </w:rPr>
        <w:t>N</w:t>
      </w:r>
      <w:r w:rsidRPr="0080540F">
        <w:rPr>
          <w:rFonts w:ascii="Arial" w:hAnsi="Arial" w:cs="Arial"/>
          <w:b/>
          <w:sz w:val="20"/>
          <w:szCs w:val="20"/>
          <w:lang w:val="en-GB"/>
        </w:rPr>
        <w:t xml:space="preserve"> OF GRADUATE STUDENTS AND POSTDOCTORAL FELLOWS (if applicable)</w:t>
      </w:r>
    </w:p>
    <w:p w14:paraId="1B333703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 – 200?</w:t>
      </w:r>
      <w:r w:rsidRPr="0080540F">
        <w:rPr>
          <w:rFonts w:ascii="Arial" w:hAnsi="Arial" w:cs="Arial"/>
          <w:sz w:val="20"/>
          <w:szCs w:val="20"/>
          <w:lang w:val="en-GB"/>
        </w:rPr>
        <w:tab/>
        <w:t>Number of Postdocs/</w:t>
      </w:r>
      <w:proofErr w:type="gramStart"/>
      <w:r w:rsidRPr="0080540F">
        <w:rPr>
          <w:rFonts w:ascii="Arial" w:hAnsi="Arial" w:cs="Arial"/>
          <w:sz w:val="20"/>
          <w:szCs w:val="20"/>
          <w:lang w:val="en-GB"/>
        </w:rPr>
        <w:t>PhD./</w:t>
      </w:r>
      <w:proofErr w:type="gramEnd"/>
      <w:r w:rsidRPr="0080540F">
        <w:rPr>
          <w:rFonts w:ascii="Arial" w:hAnsi="Arial" w:cs="Arial"/>
          <w:sz w:val="20"/>
          <w:szCs w:val="20"/>
          <w:lang w:val="en-GB"/>
        </w:rPr>
        <w:t>master students</w:t>
      </w:r>
    </w:p>
    <w:p w14:paraId="1B333704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Name of faculty/department, name of university/institution, country</w:t>
      </w:r>
    </w:p>
    <w:p w14:paraId="1B333705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06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TEACHING ACTIVITIES</w:t>
      </w:r>
    </w:p>
    <w:p w14:paraId="1B333707" w14:textId="77777777" w:rsidR="005477B9" w:rsidRPr="0080540F" w:rsidRDefault="005477B9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Teaching position – topic, name of university/institution/country</w:t>
      </w:r>
    </w:p>
    <w:p w14:paraId="1B333708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 – 200?</w:t>
      </w:r>
      <w:r w:rsidRPr="0080540F">
        <w:rPr>
          <w:rFonts w:ascii="Arial" w:hAnsi="Arial" w:cs="Arial"/>
          <w:sz w:val="20"/>
          <w:szCs w:val="20"/>
          <w:lang w:val="en-GB"/>
        </w:rPr>
        <w:tab/>
        <w:t>Teaching position – topic, name of university/institution/country</w:t>
      </w:r>
    </w:p>
    <w:p w14:paraId="1B333709" w14:textId="77777777" w:rsidR="005477B9" w:rsidRPr="0080540F" w:rsidRDefault="005477B9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0A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B33370B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ORGANISATION OF SCIENTIFIC MEETINGS (if applicable)</w:t>
      </w:r>
    </w:p>
    <w:p w14:paraId="1B33370C" w14:textId="3E0EE219" w:rsidR="00450791" w:rsidRPr="0080540F" w:rsidRDefault="00450791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201?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Please specify you</w:t>
      </w:r>
      <w:r w:rsidR="0080540F">
        <w:rPr>
          <w:rFonts w:ascii="Arial" w:hAnsi="Arial" w:cs="Arial"/>
          <w:sz w:val="20"/>
          <w:szCs w:val="20"/>
          <w:lang w:val="en-GB"/>
        </w:rPr>
        <w:t>r</w:t>
      </w:r>
      <w:r w:rsidRPr="0080540F">
        <w:rPr>
          <w:rFonts w:ascii="Arial" w:hAnsi="Arial" w:cs="Arial"/>
          <w:sz w:val="20"/>
          <w:szCs w:val="20"/>
          <w:lang w:val="en-GB"/>
        </w:rPr>
        <w:t xml:space="preserve"> role and the name of event/country</w:t>
      </w:r>
    </w:p>
    <w:p w14:paraId="1B33370D" w14:textId="77777777" w:rsidR="000B2471" w:rsidRPr="0080540F" w:rsidRDefault="000B2471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0E" w14:textId="23D85A5A" w:rsidR="00450791" w:rsidRPr="0080540F" w:rsidRDefault="00450791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</w:t>
      </w:r>
      <w:r w:rsidR="005477B9"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 xml:space="preserve">Please specify type of event/number of </w:t>
      </w:r>
      <w:r w:rsidR="0080540F" w:rsidRPr="0080540F">
        <w:rPr>
          <w:rFonts w:ascii="Arial" w:hAnsi="Arial" w:cs="Arial"/>
          <w:sz w:val="20"/>
          <w:szCs w:val="20"/>
          <w:lang w:val="en-GB"/>
        </w:rPr>
        <w:t>participants/countries</w:t>
      </w:r>
    </w:p>
    <w:p w14:paraId="1B33370F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10" w14:textId="77777777" w:rsidR="005477B9" w:rsidRPr="0080540F" w:rsidRDefault="005477B9" w:rsidP="00403B1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B333711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lastRenderedPageBreak/>
        <w:t>INSTITUTIONAL RESPONSIBILITIES (if applicable)</w:t>
      </w:r>
    </w:p>
    <w:p w14:paraId="1B333712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201?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Faculty member, name of university/institutions, country</w:t>
      </w:r>
    </w:p>
    <w:p w14:paraId="1B333713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201? – 201?</w:t>
      </w:r>
      <w:r w:rsidRPr="0080540F">
        <w:rPr>
          <w:rFonts w:ascii="Arial" w:hAnsi="Arial" w:cs="Arial"/>
          <w:sz w:val="20"/>
          <w:szCs w:val="20"/>
          <w:lang w:val="en-GB"/>
        </w:rPr>
        <w:tab/>
        <w:t>Graduate student advisor, name of university, institutions, country</w:t>
      </w:r>
    </w:p>
    <w:p w14:paraId="1B333714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 – 200?</w:t>
      </w:r>
      <w:r w:rsidRPr="0080540F">
        <w:rPr>
          <w:rFonts w:ascii="Arial" w:hAnsi="Arial" w:cs="Arial"/>
          <w:sz w:val="20"/>
          <w:szCs w:val="20"/>
          <w:lang w:val="en-GB"/>
        </w:rPr>
        <w:tab/>
        <w:t>Member of the faculty committee, name of university/institutions, country</w:t>
      </w:r>
    </w:p>
    <w:p w14:paraId="1B333715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 – 200?</w:t>
      </w:r>
      <w:r w:rsidRPr="0080540F">
        <w:rPr>
          <w:rFonts w:ascii="Arial" w:hAnsi="Arial" w:cs="Arial"/>
          <w:sz w:val="20"/>
          <w:szCs w:val="20"/>
          <w:lang w:val="en-GB"/>
        </w:rPr>
        <w:tab/>
        <w:t>Organizer of the internal seminar, name of university/institutions, country</w:t>
      </w:r>
    </w:p>
    <w:p w14:paraId="1B333716" w14:textId="77777777" w:rsidR="00450791" w:rsidRPr="0080540F" w:rsidRDefault="00450791" w:rsidP="00403B1E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Member of a Committee, role, name of university/institutions, country</w:t>
      </w:r>
    </w:p>
    <w:p w14:paraId="1B333717" w14:textId="77777777" w:rsidR="005477B9" w:rsidRPr="0080540F" w:rsidRDefault="005477B9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18" w14:textId="77777777" w:rsidR="005477B9" w:rsidRPr="0080540F" w:rsidRDefault="005477B9" w:rsidP="00D05670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REVIEWING ACTIVITITES (if applicable)</w:t>
      </w:r>
    </w:p>
    <w:p w14:paraId="1B333719" w14:textId="77777777" w:rsidR="00450791" w:rsidRPr="0080540F" w:rsidRDefault="00450791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201?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Scientific advisory board, name of university/institution, country</w:t>
      </w:r>
    </w:p>
    <w:p w14:paraId="1B33371A" w14:textId="77777777" w:rsidR="00450791" w:rsidRPr="0080540F" w:rsidRDefault="00450791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201?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Review Board, name of university/institution, country</w:t>
      </w:r>
    </w:p>
    <w:p w14:paraId="1B33371B" w14:textId="77777777" w:rsidR="00450791" w:rsidRPr="0080540F" w:rsidRDefault="00450791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201?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Review panel member, name of university/institution, country</w:t>
      </w:r>
    </w:p>
    <w:p w14:paraId="1B33371C" w14:textId="77777777" w:rsidR="00450791" w:rsidRPr="0080540F" w:rsidRDefault="00450791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201?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Editorial board, name of university/institution, country</w:t>
      </w:r>
    </w:p>
    <w:p w14:paraId="1B33371D" w14:textId="77777777" w:rsidR="00450791" w:rsidRPr="0080540F" w:rsidRDefault="00450791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201?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Scientific advisory board, name of university/institution, country</w:t>
      </w:r>
    </w:p>
    <w:p w14:paraId="1B33371E" w14:textId="77777777" w:rsidR="00450791" w:rsidRPr="0080540F" w:rsidRDefault="00450791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201?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Reviewer, name of university/institution, country</w:t>
      </w:r>
    </w:p>
    <w:p w14:paraId="1B33371F" w14:textId="77777777" w:rsidR="00450791" w:rsidRPr="0080540F" w:rsidRDefault="00450791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201?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Scientific evaluation, name of university/institution, country</w:t>
      </w:r>
    </w:p>
    <w:p w14:paraId="1B333720" w14:textId="77777777" w:rsidR="00450791" w:rsidRPr="0080540F" w:rsidRDefault="00450791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201?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Evaluator, name of university/institution, country</w:t>
      </w:r>
    </w:p>
    <w:p w14:paraId="1B333721" w14:textId="77777777" w:rsidR="00450791" w:rsidRPr="0080540F" w:rsidRDefault="00450791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22" w14:textId="77777777" w:rsidR="00450791" w:rsidRPr="0080540F" w:rsidRDefault="00450791" w:rsidP="00D05670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MEMBERSHIPS OF SCIENTIFIC SOCIETIES (if applicable)</w:t>
      </w:r>
    </w:p>
    <w:p w14:paraId="1B333723" w14:textId="77777777" w:rsidR="00450791" w:rsidRPr="0080540F" w:rsidRDefault="00450791" w:rsidP="00D05670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201?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Member, research network “name of research network”</w:t>
      </w:r>
    </w:p>
    <w:p w14:paraId="1B333724" w14:textId="77777777" w:rsidR="00450791" w:rsidRPr="0080540F" w:rsidRDefault="00450791" w:rsidP="00450791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</w:t>
      </w:r>
      <w:r w:rsidRPr="0080540F">
        <w:rPr>
          <w:rFonts w:ascii="Arial" w:hAnsi="Arial" w:cs="Arial"/>
          <w:sz w:val="20"/>
          <w:szCs w:val="20"/>
          <w:lang w:val="en-GB"/>
        </w:rPr>
        <w:tab/>
      </w:r>
      <w:r w:rsidRPr="0080540F">
        <w:rPr>
          <w:rFonts w:ascii="Arial" w:hAnsi="Arial" w:cs="Arial"/>
          <w:sz w:val="20"/>
          <w:szCs w:val="20"/>
          <w:lang w:val="en-GB"/>
        </w:rPr>
        <w:tab/>
        <w:t>Associated member, name of faculty/department, centre, name of university/institution, country</w:t>
      </w:r>
    </w:p>
    <w:p w14:paraId="1B333725" w14:textId="77777777" w:rsidR="005831AA" w:rsidRPr="0080540F" w:rsidRDefault="005831AA" w:rsidP="00450791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200?</w:t>
      </w:r>
      <w:r w:rsidRPr="0080540F">
        <w:rPr>
          <w:rFonts w:ascii="Arial" w:hAnsi="Arial" w:cs="Arial"/>
          <w:sz w:val="20"/>
          <w:szCs w:val="20"/>
          <w:lang w:val="en-GB"/>
        </w:rPr>
        <w:tab/>
        <w:t>Founding member, name of faculty/department, centre, name of university/institution, country</w:t>
      </w:r>
    </w:p>
    <w:p w14:paraId="1B333726" w14:textId="77777777" w:rsidR="005831AA" w:rsidRPr="0080540F" w:rsidRDefault="005831AA" w:rsidP="00450791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27" w14:textId="77777777" w:rsidR="005831AA" w:rsidRPr="0080540F" w:rsidRDefault="005831AA" w:rsidP="00450791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MAJOR COLLABORATIONS (if applicable)</w:t>
      </w:r>
    </w:p>
    <w:p w14:paraId="1B333728" w14:textId="77777777" w:rsidR="005831AA" w:rsidRPr="0080540F" w:rsidRDefault="005831AA" w:rsidP="00450791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ab/>
        <w:t>Name of collaborators, topic, name of faculty/department, name of university/institution, country</w:t>
      </w:r>
    </w:p>
    <w:p w14:paraId="1B333729" w14:textId="77777777" w:rsidR="005831AA" w:rsidRPr="0080540F" w:rsidRDefault="005831AA" w:rsidP="00450791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2A" w14:textId="77777777" w:rsidR="005831AA" w:rsidRPr="0080540F" w:rsidRDefault="005831AA" w:rsidP="00450791">
      <w:pPr>
        <w:spacing w:after="0"/>
        <w:ind w:left="1410" w:hanging="141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CAREER BREAKS (if applicable)</w:t>
      </w:r>
    </w:p>
    <w:p w14:paraId="1B33372B" w14:textId="77777777" w:rsidR="005831AA" w:rsidRPr="0080540F" w:rsidRDefault="005831AA" w:rsidP="00450791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Exact date</w:t>
      </w:r>
      <w:r w:rsidRPr="0080540F">
        <w:rPr>
          <w:rFonts w:ascii="Arial" w:hAnsi="Arial" w:cs="Arial"/>
          <w:sz w:val="20"/>
          <w:szCs w:val="20"/>
          <w:lang w:val="en-GB"/>
        </w:rPr>
        <w:tab/>
        <w:t>Please indicate the reason and the duration in months</w:t>
      </w:r>
    </w:p>
    <w:p w14:paraId="1B33372C" w14:textId="77777777" w:rsidR="005477B9" w:rsidRPr="0080540F" w:rsidRDefault="005477B9" w:rsidP="00450791">
      <w:pPr>
        <w:spacing w:after="0"/>
        <w:ind w:left="1410" w:hanging="141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3D" w14:textId="77777777" w:rsidR="00E67589" w:rsidRPr="0080540F" w:rsidRDefault="00E67589" w:rsidP="005477B9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B33373E" w14:textId="77777777" w:rsidR="00B27E83" w:rsidRPr="0080540F" w:rsidRDefault="00B27E83" w:rsidP="005477B9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TRACK RECORD OF GRANTS AND FUNDING</w:t>
      </w:r>
    </w:p>
    <w:p w14:paraId="1B33373F" w14:textId="77777777" w:rsidR="005831AA" w:rsidRPr="0080540F" w:rsidRDefault="005477B9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Current research grants and any on-going applications related to the proposal of the P1 (funding ID)</w:t>
      </w:r>
      <w:r w:rsidR="00E67589" w:rsidRPr="0080540F">
        <w:rPr>
          <w:rFonts w:ascii="Arial" w:hAnsi="Arial" w:cs="Arial"/>
          <w:sz w:val="20"/>
          <w:szCs w:val="20"/>
          <w:lang w:val="en-GB"/>
        </w:rPr>
        <w:t>.</w:t>
      </w:r>
    </w:p>
    <w:p w14:paraId="1B333740" w14:textId="77777777" w:rsidR="001C299F" w:rsidRPr="0080540F" w:rsidRDefault="001C299F" w:rsidP="005477B9">
      <w:pPr>
        <w:spacing w:after="0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1B333741" w14:textId="77777777" w:rsidR="001C299F" w:rsidRPr="0080540F" w:rsidRDefault="001C299F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Current grants (please indicated “No funding” when applicable: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2025"/>
      </w:tblGrid>
      <w:tr w:rsidR="001C299F" w:rsidRPr="0080540F" w14:paraId="1B333748" w14:textId="77777777" w:rsidTr="00072A98">
        <w:tc>
          <w:tcPr>
            <w:tcW w:w="1629" w:type="dxa"/>
            <w:shd w:val="clear" w:color="auto" w:fill="BFBFBF" w:themeFill="background1" w:themeFillShade="BF"/>
          </w:tcPr>
          <w:p w14:paraId="1B333742" w14:textId="77777777" w:rsidR="001C299F" w:rsidRPr="0080540F" w:rsidRDefault="001C299F" w:rsidP="001C2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14:paraId="1B333743" w14:textId="77777777" w:rsidR="001C299F" w:rsidRPr="0080540F" w:rsidRDefault="001C299F" w:rsidP="001C2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>Funding source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14:paraId="1B333744" w14:textId="77777777" w:rsidR="001C299F" w:rsidRPr="0080540F" w:rsidRDefault="001C299F" w:rsidP="001C2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>Amount (Euros)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14:paraId="1B333745" w14:textId="77777777" w:rsidR="001C299F" w:rsidRPr="0080540F" w:rsidRDefault="001C299F" w:rsidP="001C2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14:paraId="1B333746" w14:textId="77777777" w:rsidR="001C299F" w:rsidRPr="0080540F" w:rsidRDefault="001C299F" w:rsidP="001C29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>Role of the PI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14:paraId="1B333747" w14:textId="77777777" w:rsidR="001C299F" w:rsidRPr="0080540F" w:rsidRDefault="001C299F" w:rsidP="0098147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 xml:space="preserve">Relation to current </w:t>
            </w:r>
            <w:r w:rsidR="00981477" w:rsidRPr="0080540F">
              <w:rPr>
                <w:rFonts w:ascii="Arial" w:hAnsi="Arial" w:cs="Arial"/>
                <w:sz w:val="20"/>
                <w:szCs w:val="20"/>
                <w:lang w:val="en-GB"/>
              </w:rPr>
              <w:t>Impulz</w:t>
            </w: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 xml:space="preserve"> proposal²</w:t>
            </w:r>
          </w:p>
        </w:tc>
      </w:tr>
      <w:tr w:rsidR="001C299F" w:rsidRPr="0080540F" w14:paraId="1B33374F" w14:textId="77777777" w:rsidTr="00072A98">
        <w:tc>
          <w:tcPr>
            <w:tcW w:w="1629" w:type="dxa"/>
          </w:tcPr>
          <w:p w14:paraId="1B333749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1B33374A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4B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4C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4D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1B33374E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299F" w:rsidRPr="0080540F" w14:paraId="1B333756" w14:textId="77777777" w:rsidTr="00072A98">
        <w:tc>
          <w:tcPr>
            <w:tcW w:w="1629" w:type="dxa"/>
          </w:tcPr>
          <w:p w14:paraId="1B333750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1B333751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52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53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54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1B333755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299F" w:rsidRPr="0080540F" w14:paraId="1B33375D" w14:textId="77777777" w:rsidTr="00072A98">
        <w:tc>
          <w:tcPr>
            <w:tcW w:w="1629" w:type="dxa"/>
          </w:tcPr>
          <w:p w14:paraId="1B333757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1B333758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59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5A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5B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1B33375C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299F" w:rsidRPr="0080540F" w14:paraId="1B333764" w14:textId="77777777" w:rsidTr="00072A98">
        <w:tc>
          <w:tcPr>
            <w:tcW w:w="1629" w:type="dxa"/>
          </w:tcPr>
          <w:p w14:paraId="1B33375E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1B33375F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60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61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62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1B333763" w14:textId="77777777" w:rsidR="001C299F" w:rsidRPr="0080540F" w:rsidRDefault="001C299F" w:rsidP="005477B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B333766" w14:textId="77777777" w:rsidR="001C299F" w:rsidRPr="0080540F" w:rsidRDefault="001C299F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67" w14:textId="77777777" w:rsidR="001C299F" w:rsidRPr="0080540F" w:rsidRDefault="001C299F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On-going and submitted grant application (please indicate “None” when applicable)</w:t>
      </w:r>
      <w:r w:rsidR="00E67589" w:rsidRPr="0080540F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2025"/>
      </w:tblGrid>
      <w:tr w:rsidR="001C299F" w:rsidRPr="0080540F" w14:paraId="1B33376E" w14:textId="77777777" w:rsidTr="00B7561D">
        <w:tc>
          <w:tcPr>
            <w:tcW w:w="1629" w:type="dxa"/>
            <w:shd w:val="clear" w:color="auto" w:fill="BFBFBF" w:themeFill="background1" w:themeFillShade="BF"/>
          </w:tcPr>
          <w:p w14:paraId="1B333768" w14:textId="77777777" w:rsidR="001C299F" w:rsidRPr="0080540F" w:rsidRDefault="001C299F" w:rsidP="003A16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14:paraId="1B333769" w14:textId="77777777" w:rsidR="001C299F" w:rsidRPr="0080540F" w:rsidRDefault="001C299F" w:rsidP="003A16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>Funding source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14:paraId="1B33376A" w14:textId="77777777" w:rsidR="001C299F" w:rsidRPr="0080540F" w:rsidRDefault="001C299F" w:rsidP="003A16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>Amount (Euros)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14:paraId="1B33376B" w14:textId="77777777" w:rsidR="001C299F" w:rsidRPr="0080540F" w:rsidRDefault="001C299F" w:rsidP="003A16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14:paraId="1B33376C" w14:textId="77777777" w:rsidR="001C299F" w:rsidRPr="0080540F" w:rsidRDefault="001C299F" w:rsidP="003A16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>Role of the PI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14:paraId="1B33376D" w14:textId="77777777" w:rsidR="001C299F" w:rsidRPr="0080540F" w:rsidRDefault="001C299F" w:rsidP="0098147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 xml:space="preserve">Relation to current </w:t>
            </w:r>
            <w:r w:rsidR="00981477" w:rsidRPr="0080540F">
              <w:rPr>
                <w:rFonts w:ascii="Arial" w:hAnsi="Arial" w:cs="Arial"/>
                <w:sz w:val="20"/>
                <w:szCs w:val="20"/>
                <w:lang w:val="en-GB"/>
              </w:rPr>
              <w:t>Impulz</w:t>
            </w:r>
            <w:r w:rsidRPr="0080540F">
              <w:rPr>
                <w:rFonts w:ascii="Arial" w:hAnsi="Arial" w:cs="Arial"/>
                <w:sz w:val="20"/>
                <w:szCs w:val="20"/>
                <w:lang w:val="en-GB"/>
              </w:rPr>
              <w:t xml:space="preserve"> proposal²</w:t>
            </w:r>
          </w:p>
        </w:tc>
      </w:tr>
      <w:tr w:rsidR="001C299F" w:rsidRPr="0080540F" w14:paraId="1B333775" w14:textId="77777777" w:rsidTr="00B7561D">
        <w:tc>
          <w:tcPr>
            <w:tcW w:w="1629" w:type="dxa"/>
          </w:tcPr>
          <w:p w14:paraId="1B33376F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1B333770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71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72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73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1B333774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299F" w:rsidRPr="0080540F" w14:paraId="1B33377C" w14:textId="77777777" w:rsidTr="00B7561D">
        <w:tc>
          <w:tcPr>
            <w:tcW w:w="1629" w:type="dxa"/>
          </w:tcPr>
          <w:p w14:paraId="1B333776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1B333777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78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79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7A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1B33377B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299F" w:rsidRPr="0080540F" w14:paraId="1B333783" w14:textId="77777777" w:rsidTr="00B7561D">
        <w:tc>
          <w:tcPr>
            <w:tcW w:w="1629" w:type="dxa"/>
          </w:tcPr>
          <w:p w14:paraId="1B33377D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1B33377E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7F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80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81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1B333782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C299F" w:rsidRPr="0080540F" w14:paraId="1B33378A" w14:textId="77777777" w:rsidTr="00B7561D">
        <w:tc>
          <w:tcPr>
            <w:tcW w:w="1629" w:type="dxa"/>
          </w:tcPr>
          <w:p w14:paraId="1B333784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1B333785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86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87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</w:tcPr>
          <w:p w14:paraId="1B333788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25" w:type="dxa"/>
          </w:tcPr>
          <w:p w14:paraId="1B333789" w14:textId="77777777" w:rsidR="001C299F" w:rsidRPr="0080540F" w:rsidRDefault="001C299F" w:rsidP="003A16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B33378D" w14:textId="12027665" w:rsidR="00DA153F" w:rsidRPr="0080540F" w:rsidRDefault="00AD58B2" w:rsidP="005477B9">
      <w:pPr>
        <w:spacing w:after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0540F">
        <w:rPr>
          <w:rFonts w:ascii="Arial" w:hAnsi="Arial" w:cs="Arial"/>
          <w:i/>
          <w:sz w:val="20"/>
          <w:szCs w:val="20"/>
          <w:lang w:val="en-GB"/>
        </w:rPr>
        <w:t xml:space="preserve">*² Describe clearly any scientific overlap between your </w:t>
      </w:r>
      <w:r w:rsidR="00981477" w:rsidRPr="0080540F">
        <w:rPr>
          <w:rFonts w:ascii="Arial" w:hAnsi="Arial" w:cs="Arial"/>
          <w:i/>
          <w:sz w:val="20"/>
          <w:szCs w:val="20"/>
          <w:lang w:val="en-GB"/>
        </w:rPr>
        <w:t>Impulz</w:t>
      </w:r>
      <w:r w:rsidRPr="0080540F">
        <w:rPr>
          <w:rFonts w:ascii="Arial" w:hAnsi="Arial" w:cs="Arial"/>
          <w:i/>
          <w:sz w:val="20"/>
          <w:szCs w:val="20"/>
          <w:lang w:val="en-GB"/>
        </w:rPr>
        <w:t xml:space="preserve"> application and the current research grant or on-going grant application</w:t>
      </w:r>
      <w:r w:rsidR="0080540F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1B33378E" w14:textId="77777777" w:rsidR="00AD58B2" w:rsidRPr="0080540F" w:rsidRDefault="00AD58B2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8F" w14:textId="77777777" w:rsidR="00AD58B2" w:rsidRPr="0080540F" w:rsidRDefault="00AD58B2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A7" w14:textId="77777777" w:rsidR="00DA153F" w:rsidRPr="0080540F" w:rsidRDefault="00DA153F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A8" w14:textId="77777777" w:rsidR="00DA153F" w:rsidRPr="0080540F" w:rsidRDefault="00DA153F" w:rsidP="005477B9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PUBLICATION TRACK RECORD</w:t>
      </w:r>
    </w:p>
    <w:p w14:paraId="1B3337A9" w14:textId="514DDEA1" w:rsidR="00B27E83" w:rsidRPr="0080540F" w:rsidRDefault="00B27E83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 xml:space="preserve">List of most </w:t>
      </w:r>
      <w:r w:rsidR="004377B8" w:rsidRPr="0080540F">
        <w:rPr>
          <w:rFonts w:ascii="Arial" w:hAnsi="Arial" w:cs="Arial"/>
          <w:sz w:val="20"/>
          <w:szCs w:val="20"/>
          <w:lang w:val="en-GB"/>
        </w:rPr>
        <w:t>relevant</w:t>
      </w:r>
      <w:r w:rsidRPr="0080540F">
        <w:rPr>
          <w:rFonts w:ascii="Arial" w:hAnsi="Arial" w:cs="Arial"/>
          <w:sz w:val="20"/>
          <w:szCs w:val="20"/>
          <w:lang w:val="en-GB"/>
        </w:rPr>
        <w:t xml:space="preserve"> publications highlighting </w:t>
      </w:r>
      <w:r w:rsidR="0080540F" w:rsidRPr="0080540F">
        <w:rPr>
          <w:rFonts w:ascii="Arial" w:hAnsi="Arial" w:cs="Arial"/>
          <w:sz w:val="20"/>
          <w:szCs w:val="20"/>
          <w:lang w:val="en-GB"/>
        </w:rPr>
        <w:t>those as main authors</w:t>
      </w:r>
      <w:r w:rsidRPr="0080540F">
        <w:rPr>
          <w:rFonts w:ascii="Arial" w:hAnsi="Arial" w:cs="Arial"/>
          <w:sz w:val="20"/>
          <w:szCs w:val="20"/>
          <w:lang w:val="en-GB"/>
        </w:rPr>
        <w:t xml:space="preserve"> and/or without </w:t>
      </w:r>
      <w:r w:rsidR="004377B8" w:rsidRPr="0080540F">
        <w:rPr>
          <w:rFonts w:ascii="Arial" w:hAnsi="Arial" w:cs="Arial"/>
          <w:sz w:val="20"/>
          <w:szCs w:val="20"/>
          <w:lang w:val="en-GB"/>
        </w:rPr>
        <w:t xml:space="preserve">the co-authorship of your PhD. </w:t>
      </w:r>
      <w:r w:rsidRPr="0080540F">
        <w:rPr>
          <w:rFonts w:ascii="Arial" w:hAnsi="Arial" w:cs="Arial"/>
          <w:sz w:val="20"/>
          <w:szCs w:val="20"/>
          <w:lang w:val="en-GB"/>
        </w:rPr>
        <w:t xml:space="preserve">Including all authors in the published order. </w:t>
      </w:r>
      <w:r w:rsidR="0080540F" w:rsidRPr="0080540F">
        <w:rPr>
          <w:rFonts w:ascii="Arial" w:hAnsi="Arial" w:cs="Arial"/>
          <w:sz w:val="20"/>
          <w:szCs w:val="20"/>
          <w:lang w:val="en-GB"/>
        </w:rPr>
        <w:t xml:space="preserve">Please specify at least 10 most relevant publications. You can also attach the full list of publications as attachment to </w:t>
      </w:r>
      <w:r w:rsidR="001163E2">
        <w:rPr>
          <w:rFonts w:ascii="Arial" w:hAnsi="Arial" w:cs="Arial"/>
          <w:sz w:val="20"/>
          <w:szCs w:val="20"/>
          <w:lang w:val="en-GB"/>
        </w:rPr>
        <w:t xml:space="preserve">your </w:t>
      </w:r>
      <w:r w:rsidR="0080540F" w:rsidRPr="0080540F">
        <w:rPr>
          <w:rFonts w:ascii="Arial" w:hAnsi="Arial" w:cs="Arial"/>
          <w:sz w:val="20"/>
          <w:szCs w:val="20"/>
          <w:lang w:val="en-GB"/>
        </w:rPr>
        <w:t>CV.</w:t>
      </w:r>
    </w:p>
    <w:p w14:paraId="1B3337AA" w14:textId="1C54F38F" w:rsidR="00DA153F" w:rsidRPr="0080540F" w:rsidRDefault="0080540F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In reverse chronological order state</w:t>
      </w:r>
      <w:r w:rsidR="00DA153F" w:rsidRPr="0080540F">
        <w:rPr>
          <w:rFonts w:ascii="Arial" w:hAnsi="Arial" w:cs="Arial"/>
          <w:sz w:val="20"/>
          <w:szCs w:val="20"/>
          <w:lang w:val="en-GB"/>
        </w:rPr>
        <w:t>: authors, title, years of publication, source, volume, pages (in case of journal publication</w:t>
      </w:r>
      <w:r w:rsidR="00B27E83" w:rsidRPr="0080540F">
        <w:rPr>
          <w:rFonts w:ascii="Arial" w:hAnsi="Arial" w:cs="Arial"/>
          <w:sz w:val="20"/>
          <w:szCs w:val="20"/>
          <w:lang w:val="en-GB"/>
        </w:rPr>
        <w:t xml:space="preserve"> – impact factor of the journal, in case of the book or chapter – ISBN, it is possible to add number of </w:t>
      </w:r>
      <w:r w:rsidRPr="0080540F">
        <w:rPr>
          <w:rFonts w:ascii="Arial" w:hAnsi="Arial" w:cs="Arial"/>
          <w:sz w:val="20"/>
          <w:szCs w:val="20"/>
          <w:lang w:val="en-GB"/>
        </w:rPr>
        <w:t>citations</w:t>
      </w:r>
      <w:r w:rsidR="00B27E83" w:rsidRPr="0080540F">
        <w:rPr>
          <w:rFonts w:ascii="Arial" w:hAnsi="Arial" w:cs="Arial"/>
          <w:sz w:val="20"/>
          <w:szCs w:val="20"/>
          <w:lang w:val="en-GB"/>
        </w:rPr>
        <w:t xml:space="preserve"> for individual publications or another characteristic which help to assess quality and impact of the publication).</w:t>
      </w:r>
    </w:p>
    <w:p w14:paraId="1B3337AB" w14:textId="77777777" w:rsidR="0090305A" w:rsidRPr="0080540F" w:rsidRDefault="0090305A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AC" w14:textId="77777777" w:rsidR="0090305A" w:rsidRPr="0080540F" w:rsidRDefault="00B27E83" w:rsidP="005477B9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 xml:space="preserve">TECHNOLOGY TRANSFER </w:t>
      </w:r>
      <w:r w:rsidR="00CD394C" w:rsidRPr="0080540F">
        <w:rPr>
          <w:rFonts w:ascii="Arial" w:hAnsi="Arial" w:cs="Arial"/>
          <w:b/>
          <w:sz w:val="20"/>
          <w:szCs w:val="20"/>
          <w:lang w:val="en-GB"/>
        </w:rPr>
        <w:t xml:space="preserve">ACTIVITIES IN THE LAST 5 YEARS </w:t>
      </w:r>
    </w:p>
    <w:p w14:paraId="1B3337AD" w14:textId="77777777" w:rsidR="00E67589" w:rsidRPr="0080540F" w:rsidRDefault="00B27E83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 xml:space="preserve">Specify </w:t>
      </w:r>
      <w:r w:rsidR="00E67589" w:rsidRPr="0080540F">
        <w:rPr>
          <w:rFonts w:ascii="Arial" w:hAnsi="Arial" w:cs="Arial"/>
          <w:sz w:val="20"/>
          <w:szCs w:val="20"/>
          <w:lang w:val="en-GB"/>
        </w:rPr>
        <w:t xml:space="preserve">your contribution regarding: </w:t>
      </w:r>
    </w:p>
    <w:p w14:paraId="1B3337AE" w14:textId="77777777" w:rsidR="0090305A" w:rsidRPr="0080540F" w:rsidRDefault="00E67589" w:rsidP="00E6758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Results of technology transfer activities.</w:t>
      </w:r>
    </w:p>
    <w:p w14:paraId="1B3337AF" w14:textId="77777777" w:rsidR="00E67589" w:rsidRPr="0080540F" w:rsidRDefault="00E67589" w:rsidP="00E6758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Introduction of product improvements on the market or processes in progress.</w:t>
      </w:r>
    </w:p>
    <w:p w14:paraId="1B3337B0" w14:textId="77777777" w:rsidR="00E67589" w:rsidRPr="0080540F" w:rsidRDefault="00E67589" w:rsidP="00E6758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Participation in generation of spin-off companies and/or start-up of new techniques or procedures.</w:t>
      </w:r>
    </w:p>
    <w:p w14:paraId="1B3337B1" w14:textId="77777777" w:rsidR="00E67589" w:rsidRPr="0080540F" w:rsidRDefault="00E67589" w:rsidP="00E67589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Other relevant aspects.</w:t>
      </w:r>
    </w:p>
    <w:p w14:paraId="1B3337B2" w14:textId="77777777" w:rsidR="00E67589" w:rsidRPr="0080540F" w:rsidRDefault="00E67589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80540F">
        <w:rPr>
          <w:rFonts w:ascii="Arial" w:hAnsi="Arial" w:cs="Arial"/>
          <w:sz w:val="20"/>
          <w:szCs w:val="20"/>
          <w:lang w:val="en-GB"/>
        </w:rPr>
        <w:t>If involved in the invention of a patent and/or utility model, please specify: inventors, title of the invention, application form number, date.</w:t>
      </w:r>
    </w:p>
    <w:p w14:paraId="1B3337B3" w14:textId="77777777" w:rsidR="0090305A" w:rsidRPr="0080540F" w:rsidRDefault="0090305A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B3337B4" w14:textId="77777777" w:rsidR="00E67589" w:rsidRPr="0080540F" w:rsidRDefault="00E67589" w:rsidP="005477B9">
      <w:pPr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0540F">
        <w:rPr>
          <w:rFonts w:ascii="Arial" w:hAnsi="Arial" w:cs="Arial"/>
          <w:b/>
          <w:sz w:val="20"/>
          <w:szCs w:val="20"/>
          <w:lang w:val="en-GB"/>
        </w:rPr>
        <w:t>Description of activities that reflect initiative, independent thinking, project manag</w:t>
      </w:r>
      <w:r w:rsidR="00CD394C" w:rsidRPr="0080540F">
        <w:rPr>
          <w:rFonts w:ascii="Arial" w:hAnsi="Arial" w:cs="Arial"/>
          <w:b/>
          <w:sz w:val="20"/>
          <w:szCs w:val="20"/>
          <w:lang w:val="en-GB"/>
        </w:rPr>
        <w:t xml:space="preserve">ement skills, leadership, etc. </w:t>
      </w:r>
    </w:p>
    <w:p w14:paraId="1B3337B5" w14:textId="77777777" w:rsidR="00E67589" w:rsidRPr="0080540F" w:rsidRDefault="00E67589" w:rsidP="005477B9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sectPr w:rsidR="00E67589" w:rsidRPr="0080540F" w:rsidSect="00D05670">
      <w:headerReference w:type="default" r:id="rId7"/>
      <w:footerReference w:type="default" r:id="rId8"/>
      <w:pgSz w:w="11906" w:h="16838"/>
      <w:pgMar w:top="1249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D1E74" w16cex:dateUtc="2022-05-28T20:19:00Z"/>
  <w16cex:commentExtensible w16cex:durableId="263D1DF4" w16cex:dateUtc="2022-05-28T20:17:00Z"/>
  <w16cex:commentExtensible w16cex:durableId="263D1E40" w16cex:dateUtc="2022-05-28T20:18:00Z"/>
  <w16cex:commentExtensible w16cex:durableId="263D1E54" w16cex:dateUtc="2022-05-28T2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33178" w14:textId="77777777" w:rsidR="00321856" w:rsidRDefault="00321856" w:rsidP="00D05670">
      <w:pPr>
        <w:spacing w:after="0" w:line="240" w:lineRule="auto"/>
      </w:pPr>
      <w:r>
        <w:separator/>
      </w:r>
    </w:p>
  </w:endnote>
  <w:endnote w:type="continuationSeparator" w:id="0">
    <w:p w14:paraId="52889CF4" w14:textId="77777777" w:rsidR="00321856" w:rsidRDefault="00321856" w:rsidP="00D0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37BB" w14:textId="05DF9EFC" w:rsidR="00AD58B2" w:rsidRDefault="00AD58B2">
    <w:pPr>
      <w:pStyle w:val="Pta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B2471">
      <w:rPr>
        <w:b/>
        <w:bCs/>
        <w:noProof/>
      </w:rPr>
      <w:t>4</w:t>
    </w:r>
    <w:r>
      <w:rPr>
        <w:b/>
        <w:bCs/>
      </w:rPr>
      <w:fldChar w:fldCharType="end"/>
    </w:r>
    <w:r w:rsidR="001163E2"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B2471">
      <w:rPr>
        <w:b/>
        <w:bCs/>
        <w:noProof/>
      </w:rPr>
      <w:t>4</w:t>
    </w:r>
    <w:r>
      <w:rPr>
        <w:b/>
        <w:bCs/>
      </w:rPr>
      <w:fldChar w:fldCharType="end"/>
    </w:r>
  </w:p>
  <w:p w14:paraId="1B3337BC" w14:textId="77777777" w:rsidR="0090305A" w:rsidRDefault="009030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5E16" w14:textId="77777777" w:rsidR="00321856" w:rsidRDefault="00321856" w:rsidP="00D05670">
      <w:pPr>
        <w:spacing w:after="0" w:line="240" w:lineRule="auto"/>
      </w:pPr>
      <w:r>
        <w:separator/>
      </w:r>
    </w:p>
  </w:footnote>
  <w:footnote w:type="continuationSeparator" w:id="0">
    <w:p w14:paraId="60DFB180" w14:textId="77777777" w:rsidR="00321856" w:rsidRDefault="00321856" w:rsidP="00D0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37BA" w14:textId="78E04EC4" w:rsidR="00D05670" w:rsidRPr="00D05670" w:rsidRDefault="000B2471" w:rsidP="005B2A1F">
    <w:pPr>
      <w:pStyle w:val="Hlavika"/>
      <w:rPr>
        <w:i/>
      </w:rPr>
    </w:pPr>
    <w:r w:rsidRPr="000B2471">
      <w:rPr>
        <w:i/>
        <w:noProof/>
        <w:lang w:eastAsia="sk-SK"/>
      </w:rPr>
      <w:drawing>
        <wp:inline distT="0" distB="0" distL="0" distR="0" wp14:anchorId="1B3337BD" wp14:editId="1B3337BE">
          <wp:extent cx="1905000" cy="571500"/>
          <wp:effectExtent l="0" t="0" r="0" b="0"/>
          <wp:docPr id="1" name="Obrázok 1" descr="D:\IMPULZ\logo\IMPULZ_logo-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PULZ\logo\IMPULZ_logo-26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2A1F">
      <w:rPr>
        <w:i/>
      </w:rPr>
      <w:tab/>
    </w:r>
    <w:r w:rsidR="005B2A1F">
      <w:rPr>
        <w:i/>
      </w:rPr>
      <w:tab/>
    </w:r>
    <w:proofErr w:type="spellStart"/>
    <w:r w:rsidR="000D698A">
      <w:rPr>
        <w:rFonts w:ascii="Arial" w:hAnsi="Arial"/>
        <w:i/>
      </w:rPr>
      <w:t>Proposal</w:t>
    </w:r>
    <w:proofErr w:type="spellEnd"/>
    <w:r w:rsidR="000D698A">
      <w:rPr>
        <w:rFonts w:ascii="Arial" w:hAnsi="Arial"/>
        <w:i/>
      </w:rPr>
      <w:t xml:space="preserve"> title</w:t>
    </w:r>
    <w:r w:rsidR="00105D46">
      <w:rPr>
        <w:rFonts w:ascii="Arial" w:hAnsi="Arial"/>
        <w:i/>
      </w:rPr>
      <w:t>/</w:t>
    </w:r>
    <w:proofErr w:type="spellStart"/>
    <w:r w:rsidR="00105D46">
      <w:rPr>
        <w:rFonts w:ascii="Arial" w:hAnsi="Arial"/>
        <w:i/>
      </w:rPr>
      <w:t>Acronym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761DF"/>
    <w:multiLevelType w:val="hybridMultilevel"/>
    <w:tmpl w:val="E2AA5940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71EE5"/>
    <w:multiLevelType w:val="multilevel"/>
    <w:tmpl w:val="6374B6FE"/>
    <w:lvl w:ilvl="0">
      <w:start w:val="1"/>
      <w:numFmt w:val="none"/>
      <w:pStyle w:val="Nadpis1"/>
      <w:lvlText w:val="1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rPr>
        <w:rFonts w:cs="Times New Roman" w:hint="default"/>
      </w:rPr>
    </w:lvl>
    <w:lvl w:ilvl="2">
      <w:start w:val="1"/>
      <w:numFmt w:val="decimal"/>
      <w:pStyle w:val="Nadpis3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12"/>
    <w:rsid w:val="000532F5"/>
    <w:rsid w:val="00072A98"/>
    <w:rsid w:val="00080A7C"/>
    <w:rsid w:val="00090812"/>
    <w:rsid w:val="000A1205"/>
    <w:rsid w:val="000B2471"/>
    <w:rsid w:val="000D698A"/>
    <w:rsid w:val="00105D46"/>
    <w:rsid w:val="001163E2"/>
    <w:rsid w:val="00186694"/>
    <w:rsid w:val="001C299F"/>
    <w:rsid w:val="001F41FC"/>
    <w:rsid w:val="002B4A5F"/>
    <w:rsid w:val="00307BD3"/>
    <w:rsid w:val="00321856"/>
    <w:rsid w:val="00332F32"/>
    <w:rsid w:val="0034427E"/>
    <w:rsid w:val="003A16B4"/>
    <w:rsid w:val="003F4405"/>
    <w:rsid w:val="00403B1E"/>
    <w:rsid w:val="004377B8"/>
    <w:rsid w:val="00450791"/>
    <w:rsid w:val="00460DF1"/>
    <w:rsid w:val="004C3864"/>
    <w:rsid w:val="005246F3"/>
    <w:rsid w:val="005477B9"/>
    <w:rsid w:val="005831AA"/>
    <w:rsid w:val="005B2A1F"/>
    <w:rsid w:val="005B327C"/>
    <w:rsid w:val="00601805"/>
    <w:rsid w:val="00636BF6"/>
    <w:rsid w:val="00656B45"/>
    <w:rsid w:val="00660D21"/>
    <w:rsid w:val="00682C4D"/>
    <w:rsid w:val="0069228D"/>
    <w:rsid w:val="006F2833"/>
    <w:rsid w:val="008016A9"/>
    <w:rsid w:val="0080540F"/>
    <w:rsid w:val="008367E2"/>
    <w:rsid w:val="008420DB"/>
    <w:rsid w:val="00855091"/>
    <w:rsid w:val="00873C45"/>
    <w:rsid w:val="0088302A"/>
    <w:rsid w:val="0090305A"/>
    <w:rsid w:val="0093221E"/>
    <w:rsid w:val="00937CBC"/>
    <w:rsid w:val="0094193C"/>
    <w:rsid w:val="00981477"/>
    <w:rsid w:val="009E243C"/>
    <w:rsid w:val="00AD58B2"/>
    <w:rsid w:val="00B27E83"/>
    <w:rsid w:val="00B31785"/>
    <w:rsid w:val="00B7561D"/>
    <w:rsid w:val="00BC4B22"/>
    <w:rsid w:val="00C173DC"/>
    <w:rsid w:val="00C24103"/>
    <w:rsid w:val="00CD394C"/>
    <w:rsid w:val="00CD7D30"/>
    <w:rsid w:val="00D05670"/>
    <w:rsid w:val="00D26623"/>
    <w:rsid w:val="00D67CCB"/>
    <w:rsid w:val="00DA153F"/>
    <w:rsid w:val="00DF2F4F"/>
    <w:rsid w:val="00DF439A"/>
    <w:rsid w:val="00E03AA1"/>
    <w:rsid w:val="00E522AF"/>
    <w:rsid w:val="00E67589"/>
    <w:rsid w:val="00E750A4"/>
    <w:rsid w:val="00ED5E02"/>
    <w:rsid w:val="00EE067B"/>
    <w:rsid w:val="00F15390"/>
    <w:rsid w:val="00F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336DE"/>
  <w14:defaultImageDpi w14:val="0"/>
  <w15:docId w15:val="{14DBC7D9-2FE0-4C7C-B9DB-B9347813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0812"/>
    <w:rPr>
      <w:rFonts w:ascii="Calibri" w:hAnsi="Calibri" w:cs="Times New Roman"/>
      <w:lang w:val="sk-SK"/>
    </w:rPr>
  </w:style>
  <w:style w:type="paragraph" w:styleId="Nadpis1">
    <w:name w:val="heading 1"/>
    <w:basedOn w:val="Normlny"/>
    <w:link w:val="Nadpis1Char"/>
    <w:autoRedefine/>
    <w:uiPriority w:val="9"/>
    <w:qFormat/>
    <w:rsid w:val="008016A9"/>
    <w:pPr>
      <w:numPr>
        <w:numId w:val="3"/>
      </w:num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aps/>
      <w:kern w:val="36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8016A9"/>
    <w:pPr>
      <w:keepNext/>
      <w:keepLines/>
      <w:numPr>
        <w:ilvl w:val="1"/>
        <w:numId w:val="3"/>
      </w:numPr>
      <w:spacing w:after="0"/>
      <w:outlineLvl w:val="1"/>
    </w:pPr>
    <w:rPr>
      <w:rFonts w:ascii="Times New Roman" w:eastAsiaTheme="majorEastAsia" w:hAnsi="Times New Roman"/>
      <w:b/>
      <w:bCs/>
      <w:sz w:val="28"/>
      <w:szCs w:val="26"/>
      <w:lang w:val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8016A9"/>
    <w:pPr>
      <w:keepNext/>
      <w:keepLines/>
      <w:numPr>
        <w:ilvl w:val="2"/>
        <w:numId w:val="3"/>
      </w:numPr>
      <w:spacing w:after="0"/>
      <w:outlineLvl w:val="2"/>
    </w:pPr>
    <w:rPr>
      <w:rFonts w:ascii="Times New Roman" w:eastAsiaTheme="majorEastAsia" w:hAnsi="Times New Roman"/>
      <w:b/>
      <w:bCs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16A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lang w:val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016A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lang w:val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016A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lang w:val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016A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16A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val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16A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016A9"/>
    <w:rPr>
      <w:rFonts w:ascii="Times New Roman" w:hAnsi="Times New Roman" w:cs="Times New Roman"/>
      <w:b/>
      <w:bCs/>
      <w:caps/>
      <w:kern w:val="36"/>
      <w:sz w:val="28"/>
      <w:szCs w:val="2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016A9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016A9"/>
    <w:rPr>
      <w:rFonts w:ascii="Times New Roman" w:eastAsiaTheme="majorEastAsia" w:hAnsi="Times New Roman" w:cs="Times New Roman"/>
      <w:b/>
      <w:bCs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8016A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8016A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8016A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8016A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8016A9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8016A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8016A9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/>
    </w:rPr>
  </w:style>
  <w:style w:type="paragraph" w:styleId="Bezriadkovania">
    <w:name w:val="No Spacing"/>
    <w:uiPriority w:val="1"/>
    <w:qFormat/>
    <w:rsid w:val="008016A9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8016A9"/>
    <w:pPr>
      <w:ind w:left="720"/>
      <w:contextualSpacing/>
    </w:pPr>
    <w:rPr>
      <w:rFonts w:asciiTheme="minorHAnsi" w:hAnsiTheme="minorHAnsi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0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05670"/>
    <w:rPr>
      <w:rFonts w:ascii="Calibri" w:hAnsi="Calibri" w:cs="Times New Roman"/>
      <w:lang w:val="sk-SK" w:eastAsia="x-none"/>
    </w:rPr>
  </w:style>
  <w:style w:type="paragraph" w:styleId="Pta">
    <w:name w:val="footer"/>
    <w:basedOn w:val="Normlny"/>
    <w:link w:val="PtaChar"/>
    <w:uiPriority w:val="99"/>
    <w:unhideWhenUsed/>
    <w:rsid w:val="00D0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05670"/>
    <w:rPr>
      <w:rFonts w:ascii="Calibri" w:hAnsi="Calibri" w:cs="Times New Roman"/>
      <w:lang w:val="sk-SK" w:eastAsia="x-none"/>
    </w:rPr>
  </w:style>
  <w:style w:type="paragraph" w:styleId="Textbubliny">
    <w:name w:val="Balloon Text"/>
    <w:basedOn w:val="Normlny"/>
    <w:link w:val="TextbublinyChar"/>
    <w:uiPriority w:val="99"/>
    <w:rsid w:val="0084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420DB"/>
    <w:rPr>
      <w:rFonts w:ascii="Segoe UI" w:hAnsi="Segoe UI" w:cs="Segoe UI"/>
      <w:sz w:val="18"/>
      <w:szCs w:val="18"/>
      <w:lang w:val="sk-SK" w:eastAsia="x-none"/>
    </w:rPr>
  </w:style>
  <w:style w:type="table" w:styleId="Mriekatabuky">
    <w:name w:val="Table Grid"/>
    <w:basedOn w:val="Normlnatabuka"/>
    <w:uiPriority w:val="59"/>
    <w:rsid w:val="001C299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rsid w:val="00307B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07B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07BD3"/>
    <w:rPr>
      <w:rFonts w:ascii="Calibri" w:hAnsi="Calibri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7B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7BD3"/>
    <w:rPr>
      <w:rFonts w:ascii="Calibri" w:hAnsi="Calibri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Hrabovska</dc:creator>
  <cp:keywords/>
  <dc:description/>
  <cp:lastModifiedBy>Hrabovska</cp:lastModifiedBy>
  <cp:revision>4</cp:revision>
  <cp:lastPrinted>2020-08-18T13:12:00Z</cp:lastPrinted>
  <dcterms:created xsi:type="dcterms:W3CDTF">2022-05-29T14:03:00Z</dcterms:created>
  <dcterms:modified xsi:type="dcterms:W3CDTF">2022-05-30T18:48:00Z</dcterms:modified>
</cp:coreProperties>
</file>